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DC7A" w14:textId="4B3E02BE" w:rsidR="009340FC" w:rsidRPr="0011774C" w:rsidRDefault="00880328" w:rsidP="008803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>Draper Utah Suncrest Stake</w:t>
      </w:r>
    </w:p>
    <w:p w14:paraId="5DEC33D0" w14:textId="5EF36D82" w:rsidR="00880328" w:rsidRPr="0011774C" w:rsidRDefault="00880328" w:rsidP="008803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 xml:space="preserve">Missionary </w:t>
      </w:r>
      <w:r w:rsidR="00457709" w:rsidRPr="0011774C">
        <w:rPr>
          <w:rFonts w:ascii="Times New Roman" w:hAnsi="Times New Roman" w:cs="Times New Roman"/>
          <w:sz w:val="28"/>
          <w:szCs w:val="28"/>
        </w:rPr>
        <w:t xml:space="preserve">and </w:t>
      </w:r>
      <w:r w:rsidRPr="0011774C">
        <w:rPr>
          <w:rFonts w:ascii="Times New Roman" w:hAnsi="Times New Roman" w:cs="Times New Roman"/>
          <w:sz w:val="28"/>
          <w:szCs w:val="28"/>
        </w:rPr>
        <w:t>Servi</w:t>
      </w:r>
      <w:r w:rsidR="00457709" w:rsidRPr="0011774C">
        <w:rPr>
          <w:rFonts w:ascii="Times New Roman" w:hAnsi="Times New Roman" w:cs="Times New Roman"/>
          <w:sz w:val="28"/>
          <w:szCs w:val="28"/>
        </w:rPr>
        <w:t>c</w:t>
      </w:r>
      <w:r w:rsidRPr="0011774C">
        <w:rPr>
          <w:rFonts w:ascii="Times New Roman" w:hAnsi="Times New Roman" w:cs="Times New Roman"/>
          <w:sz w:val="28"/>
          <w:szCs w:val="28"/>
        </w:rPr>
        <w:t>e Opportunities for</w:t>
      </w:r>
    </w:p>
    <w:p w14:paraId="7321DBFE" w14:textId="02A69BC6" w:rsidR="00880328" w:rsidRPr="0011774C" w:rsidRDefault="00880328" w:rsidP="008803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>Senior Couples, Individuals and Temple Workers</w:t>
      </w:r>
    </w:p>
    <w:p w14:paraId="7E3B590E" w14:textId="3751FAB4" w:rsidR="00880328" w:rsidRPr="0011774C" w:rsidRDefault="007F0745" w:rsidP="008803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</w:t>
      </w:r>
      <w:r w:rsidR="00880328" w:rsidRPr="0011774C">
        <w:rPr>
          <w:rFonts w:ascii="Times New Roman" w:hAnsi="Times New Roman" w:cs="Times New Roman"/>
          <w:sz w:val="28"/>
          <w:szCs w:val="28"/>
        </w:rPr>
        <w:t>, 202</w:t>
      </w:r>
      <w:r w:rsidR="00635ADB">
        <w:rPr>
          <w:rFonts w:ascii="Times New Roman" w:hAnsi="Times New Roman" w:cs="Times New Roman"/>
          <w:sz w:val="28"/>
          <w:szCs w:val="28"/>
        </w:rPr>
        <w:t>4</w:t>
      </w:r>
    </w:p>
    <w:p w14:paraId="59AE4F62" w14:textId="77777777" w:rsidR="00880328" w:rsidRPr="0011774C" w:rsidRDefault="00880328" w:rsidP="0088032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EB320C" w14:textId="77777777" w:rsidR="00F43959" w:rsidRDefault="00880328" w:rsidP="00880328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ab/>
        <w:t>As Stake Church Service Missionary Specialists, we will try to post each month one or more service opportunities for your consideration. Th</w:t>
      </w:r>
      <w:r w:rsidR="00457709" w:rsidRPr="0011774C">
        <w:rPr>
          <w:rFonts w:ascii="Times New Roman" w:hAnsi="Times New Roman" w:cs="Times New Roman"/>
          <w:sz w:val="28"/>
          <w:szCs w:val="28"/>
        </w:rPr>
        <w:t xml:space="preserve">ese may include opportunities for (1) full-time away-from-home missions, (2) full- or part-time at-home missions, or (3) Temple ordinance or non-ordinance volunteer service.  </w:t>
      </w:r>
    </w:p>
    <w:p w14:paraId="19B96791" w14:textId="77777777" w:rsidR="00F43959" w:rsidRDefault="00F43959" w:rsidP="0088032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4832DC" w14:textId="25594CF6" w:rsidR="001239C5" w:rsidRDefault="00457709" w:rsidP="00F43959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>This</w:t>
      </w:r>
      <w:r w:rsidR="00880328" w:rsidRPr="0011774C">
        <w:rPr>
          <w:rFonts w:ascii="Times New Roman" w:hAnsi="Times New Roman" w:cs="Times New Roman"/>
          <w:sz w:val="28"/>
          <w:szCs w:val="28"/>
        </w:rPr>
        <w:t xml:space="preserve"> month (</w:t>
      </w:r>
      <w:r w:rsidR="007F0745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35ADB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880328" w:rsidRPr="0011774C">
        <w:rPr>
          <w:rFonts w:ascii="Times New Roman" w:hAnsi="Times New Roman" w:cs="Times New Roman"/>
          <w:sz w:val="28"/>
          <w:szCs w:val="28"/>
        </w:rPr>
        <w:t xml:space="preserve">), we focus on </w:t>
      </w:r>
      <w:r w:rsidR="001239C5">
        <w:rPr>
          <w:rFonts w:ascii="Times New Roman" w:hAnsi="Times New Roman" w:cs="Times New Roman"/>
          <w:sz w:val="28"/>
          <w:szCs w:val="28"/>
        </w:rPr>
        <w:t xml:space="preserve">mission opportunities which </w:t>
      </w:r>
      <w:r w:rsidR="007F0745">
        <w:rPr>
          <w:rFonts w:ascii="Times New Roman" w:hAnsi="Times New Roman" w:cs="Times New Roman"/>
          <w:sz w:val="28"/>
          <w:szCs w:val="28"/>
        </w:rPr>
        <w:t xml:space="preserve">do not </w:t>
      </w:r>
      <w:r w:rsidR="001239C5">
        <w:rPr>
          <w:rFonts w:ascii="Times New Roman" w:hAnsi="Times New Roman" w:cs="Times New Roman"/>
          <w:sz w:val="28"/>
          <w:szCs w:val="28"/>
        </w:rPr>
        <w:t xml:space="preserve">require </w:t>
      </w:r>
      <w:r w:rsidR="007F0745">
        <w:rPr>
          <w:rFonts w:ascii="Times New Roman" w:hAnsi="Times New Roman" w:cs="Times New Roman"/>
          <w:sz w:val="28"/>
          <w:szCs w:val="28"/>
        </w:rPr>
        <w:t>you to wear a suit and tie (or a Sunday dress).  These missions might appeal to you if you like camping</w:t>
      </w:r>
      <w:r w:rsidR="003C7985">
        <w:rPr>
          <w:rFonts w:ascii="Times New Roman" w:hAnsi="Times New Roman" w:cs="Times New Roman"/>
          <w:sz w:val="28"/>
          <w:szCs w:val="28"/>
        </w:rPr>
        <w:t>;</w:t>
      </w:r>
      <w:r w:rsidR="007F0745">
        <w:rPr>
          <w:rFonts w:ascii="Times New Roman" w:hAnsi="Times New Roman" w:cs="Times New Roman"/>
          <w:sz w:val="28"/>
          <w:szCs w:val="28"/>
        </w:rPr>
        <w:t xml:space="preserve"> or if you have construction, mechanical or other manual labor kinds of skills and experience.  Some of these assignments also have the advantage of being only seasonal – not year-round.  If this captures your attention, </w:t>
      </w:r>
      <w:r w:rsidR="00635ADB">
        <w:rPr>
          <w:rFonts w:ascii="Times New Roman" w:hAnsi="Times New Roman" w:cs="Times New Roman"/>
          <w:sz w:val="28"/>
          <w:szCs w:val="28"/>
        </w:rPr>
        <w:t>you might consider signing up for one of these kinds of missions:</w:t>
      </w:r>
      <w:r w:rsidR="001239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62B739" w14:textId="77777777" w:rsidR="00F43959" w:rsidRDefault="00F43959" w:rsidP="0088032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8C274A" w14:textId="467586D8" w:rsidR="001239C5" w:rsidRPr="001239C5" w:rsidRDefault="007F0745" w:rsidP="001239C5">
      <w:pPr>
        <w:ind w:left="720" w:firstLine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Camps and Properties Missions</w:t>
      </w:r>
      <w:r w:rsidR="001239C5" w:rsidRPr="001239C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or</w:t>
      </w:r>
    </w:p>
    <w:p w14:paraId="5BFBFD46" w14:textId="2FEF01E4" w:rsidR="001239C5" w:rsidRDefault="007F0745" w:rsidP="001239C5">
      <w:pPr>
        <w:ind w:left="14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Construction, Property/Building Maintenance on </w:t>
      </w:r>
      <w:r w:rsidR="001239C5" w:rsidRPr="001239C5">
        <w:rPr>
          <w:rFonts w:ascii="Times New Roman" w:hAnsi="Times New Roman" w:cs="Times New Roman"/>
          <w:b/>
          <w:bCs/>
          <w:sz w:val="28"/>
          <w:szCs w:val="28"/>
        </w:rPr>
        <w:t xml:space="preserve">Church </w:t>
      </w:r>
      <w:r>
        <w:rPr>
          <w:rFonts w:ascii="Times New Roman" w:hAnsi="Times New Roman" w:cs="Times New Roman"/>
          <w:b/>
          <w:bCs/>
          <w:sz w:val="28"/>
          <w:szCs w:val="28"/>
        </w:rPr>
        <w:t>Farms.</w:t>
      </w:r>
    </w:p>
    <w:p w14:paraId="2A526B62" w14:textId="77777777" w:rsidR="001239C5" w:rsidRDefault="001239C5" w:rsidP="001239C5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2CD8CDC" w14:textId="43F62586" w:rsidR="001239C5" w:rsidRPr="001239C5" w:rsidRDefault="001239C5" w:rsidP="001239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Information specific to each of these kinds of specialized missions is provided below.  You can learn more about any of these at </w:t>
      </w:r>
      <w:bookmarkStart w:id="0" w:name="_Hlk154327973"/>
      <w:r>
        <w:rPr>
          <w:rFonts w:ascii="Times New Roman" w:hAnsi="Times New Roman" w:cs="Times New Roman"/>
          <w:sz w:val="28"/>
          <w:szCs w:val="28"/>
        </w:rPr>
        <w:t xml:space="preserve">SeniorMissionary.ChurchofJesusChrist.org,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at </w:t>
      </w:r>
      <w:hyperlink r:id="rId5" w:history="1">
        <w:r w:rsidRPr="00D85F16">
          <w:rPr>
            <w:rStyle w:val="Hyperlink"/>
            <w:rFonts w:ascii="Times New Roman" w:hAnsi="Times New Roman" w:cs="Times New Roman"/>
            <w:sz w:val="28"/>
            <w:szCs w:val="28"/>
          </w:rPr>
          <w:t>SeniorMission@ChurchofJesusChrist.org</w:t>
        </w:r>
      </w:hyperlink>
      <w:r>
        <w:rPr>
          <w:rFonts w:ascii="Times New Roman" w:hAnsi="Times New Roman" w:cs="Times New Roman"/>
          <w:sz w:val="28"/>
          <w:szCs w:val="28"/>
        </w:rPr>
        <w:t>,  or by calling: 1-833-767-6477.</w:t>
      </w:r>
    </w:p>
    <w:p w14:paraId="7303DBDC" w14:textId="77777777" w:rsidR="001239C5" w:rsidRDefault="001239C5" w:rsidP="001239C5">
      <w:pPr>
        <w:ind w:left="1440"/>
        <w:contextualSpacing/>
        <w:rPr>
          <w:rFonts w:ascii="Times New Roman" w:hAnsi="Times New Roman" w:cs="Times New Roman"/>
          <w:sz w:val="28"/>
          <w:szCs w:val="28"/>
        </w:rPr>
      </w:pPr>
    </w:p>
    <w:p w14:paraId="33C97D4D" w14:textId="76367282" w:rsidR="00044C34" w:rsidRPr="0011774C" w:rsidRDefault="00044C34" w:rsidP="00D025D6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ab/>
        <w:t xml:space="preserve">If you have any questions about </w:t>
      </w:r>
      <w:r w:rsidR="003B0C4D">
        <w:rPr>
          <w:rFonts w:ascii="Times New Roman" w:hAnsi="Times New Roman" w:cs="Times New Roman"/>
          <w:sz w:val="28"/>
          <w:szCs w:val="28"/>
        </w:rPr>
        <w:t xml:space="preserve">these or other </w:t>
      </w:r>
      <w:r w:rsidRPr="0011774C">
        <w:rPr>
          <w:rFonts w:ascii="Times New Roman" w:hAnsi="Times New Roman" w:cs="Times New Roman"/>
          <w:sz w:val="28"/>
          <w:szCs w:val="28"/>
        </w:rPr>
        <w:t xml:space="preserve">service opportunities, you may contact us at </w:t>
      </w:r>
      <w:hyperlink r:id="rId6" w:history="1">
        <w:r w:rsidRPr="0011774C">
          <w:rPr>
            <w:rStyle w:val="Hyperlink"/>
            <w:rFonts w:ascii="Times New Roman" w:hAnsi="Times New Roman" w:cs="Times New Roman"/>
            <w:sz w:val="28"/>
            <w:szCs w:val="28"/>
          </w:rPr>
          <w:t>raeburnkennard@gmail.com</w:t>
        </w:r>
      </w:hyperlink>
      <w:r w:rsidRPr="0011774C">
        <w:rPr>
          <w:rFonts w:ascii="Times New Roman" w:hAnsi="Times New Roman" w:cs="Times New Roman"/>
          <w:sz w:val="28"/>
          <w:szCs w:val="28"/>
        </w:rPr>
        <w:t xml:space="preserve"> or 801-550-6143.</w:t>
      </w:r>
    </w:p>
    <w:p w14:paraId="661361C6" w14:textId="77777777" w:rsidR="00044C34" w:rsidRPr="0011774C" w:rsidRDefault="00044C34" w:rsidP="00D025D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67751B" w14:textId="68BD7784" w:rsidR="00044C34" w:rsidRPr="0011774C" w:rsidRDefault="003C7985" w:rsidP="00D025D6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>Sincerely</w:t>
      </w:r>
      <w:r w:rsidR="00044C34" w:rsidRPr="0011774C">
        <w:rPr>
          <w:rFonts w:ascii="Times New Roman" w:hAnsi="Times New Roman" w:cs="Times New Roman"/>
          <w:sz w:val="28"/>
          <w:szCs w:val="28"/>
        </w:rPr>
        <w:t>,</w:t>
      </w:r>
    </w:p>
    <w:p w14:paraId="1F78A01A" w14:textId="378ADF3C" w:rsidR="00F43959" w:rsidRDefault="00044C34" w:rsidP="00D025D6">
      <w:pPr>
        <w:contextualSpacing/>
        <w:rPr>
          <w:rFonts w:ascii="Times New Roman" w:hAnsi="Times New Roman" w:cs="Times New Roman"/>
          <w:sz w:val="28"/>
          <w:szCs w:val="28"/>
        </w:rPr>
      </w:pPr>
      <w:r w:rsidRPr="0011774C">
        <w:rPr>
          <w:rFonts w:ascii="Times New Roman" w:hAnsi="Times New Roman" w:cs="Times New Roman"/>
          <w:sz w:val="28"/>
          <w:szCs w:val="28"/>
        </w:rPr>
        <w:t>Suzanne and Raeburn Kennard</w:t>
      </w:r>
    </w:p>
    <w:p w14:paraId="65A2CAE6" w14:textId="77777777" w:rsidR="00F43959" w:rsidRDefault="00F4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2FB749" w14:textId="77777777" w:rsidR="00F43959" w:rsidRDefault="00F43959" w:rsidP="00F439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972F8E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0831BA" w14:textId="38915772" w:rsidR="00F43959" w:rsidRDefault="007F0745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CAMPS AND PROPERTIES </w:t>
      </w:r>
      <w:r w:rsidR="00C43146">
        <w:rPr>
          <w:rFonts w:ascii="Times New Roman" w:hAnsi="Times New Roman" w:cs="Times New Roman"/>
          <w:b/>
          <w:bCs/>
          <w:sz w:val="28"/>
          <w:szCs w:val="28"/>
        </w:rPr>
        <w:t xml:space="preserve">MISSIONS </w:t>
      </w:r>
    </w:p>
    <w:p w14:paraId="4B688FED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664B8C" w14:textId="77777777" w:rsidR="00F43959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Types of Assignments:</w:t>
      </w:r>
    </w:p>
    <w:p w14:paraId="75069B9E" w14:textId="5576B315" w:rsidR="00C43146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As a </w:t>
      </w:r>
      <w:r w:rsidR="00C43146">
        <w:rPr>
          <w:rFonts w:ascii="Times New Roman" w:hAnsi="Times New Roman" w:cs="Times New Roman"/>
          <w:sz w:val="28"/>
          <w:szCs w:val="28"/>
        </w:rPr>
        <w:t xml:space="preserve">Recreational Properties </w:t>
      </w:r>
      <w:r>
        <w:rPr>
          <w:rFonts w:ascii="Times New Roman" w:hAnsi="Times New Roman" w:cs="Times New Roman"/>
          <w:sz w:val="28"/>
          <w:szCs w:val="28"/>
        </w:rPr>
        <w:t xml:space="preserve">Missionary, you will </w:t>
      </w:r>
      <w:r w:rsidR="00C43146">
        <w:rPr>
          <w:rFonts w:ascii="Times New Roman" w:hAnsi="Times New Roman" w:cs="Times New Roman"/>
          <w:sz w:val="28"/>
          <w:szCs w:val="28"/>
        </w:rPr>
        <w:t xml:space="preserve">support youth and family activities at various Church-owned camps and recreational properties.  Responsibilities </w:t>
      </w:r>
      <w:r w:rsidR="003C7985">
        <w:rPr>
          <w:rFonts w:ascii="Times New Roman" w:hAnsi="Times New Roman" w:cs="Times New Roman"/>
          <w:sz w:val="28"/>
          <w:szCs w:val="28"/>
        </w:rPr>
        <w:t>includes</w:t>
      </w:r>
      <w:r w:rsidR="00C43146">
        <w:rPr>
          <w:rFonts w:ascii="Times New Roman" w:hAnsi="Times New Roman" w:cs="Times New Roman"/>
          <w:sz w:val="28"/>
          <w:szCs w:val="28"/>
        </w:rPr>
        <w:t xml:space="preserve"> taking care of scheduling and office duties, building and grounds maintenance, and guest hosting.  Missionaries assist guests at recreation camps to have a safe and spiritual </w:t>
      </w:r>
      <w:r w:rsidR="003C7985">
        <w:rPr>
          <w:rFonts w:ascii="Times New Roman" w:hAnsi="Times New Roman" w:cs="Times New Roman"/>
          <w:sz w:val="28"/>
          <w:szCs w:val="28"/>
        </w:rPr>
        <w:t>experience and</w:t>
      </w:r>
      <w:r w:rsidR="00C43146">
        <w:rPr>
          <w:rFonts w:ascii="Times New Roman" w:hAnsi="Times New Roman" w:cs="Times New Roman"/>
          <w:sz w:val="28"/>
          <w:szCs w:val="28"/>
        </w:rPr>
        <w:t xml:space="preserve"> will coordinate service projects at the camp.</w:t>
      </w:r>
    </w:p>
    <w:p w14:paraId="51926861" w14:textId="77777777" w:rsidR="00C43146" w:rsidRDefault="00C43146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9EBFE5F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Who: </w:t>
      </w:r>
    </w:p>
    <w:p w14:paraId="5D8A5DB3" w14:textId="526F3678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Couples</w:t>
      </w:r>
      <w:r w:rsidR="00C43146">
        <w:rPr>
          <w:rFonts w:ascii="Times New Roman" w:hAnsi="Times New Roman" w:cs="Times New Roman"/>
          <w:sz w:val="28"/>
          <w:szCs w:val="28"/>
        </w:rPr>
        <w:t xml:space="preserve"> (all properties)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146">
        <w:rPr>
          <w:rFonts w:ascii="Times New Roman" w:hAnsi="Times New Roman" w:cs="Times New Roman"/>
          <w:sz w:val="28"/>
          <w:szCs w:val="28"/>
        </w:rPr>
        <w:t xml:space="preserve">Single </w:t>
      </w:r>
      <w:r>
        <w:rPr>
          <w:rFonts w:ascii="Times New Roman" w:hAnsi="Times New Roman" w:cs="Times New Roman"/>
          <w:sz w:val="28"/>
          <w:szCs w:val="28"/>
        </w:rPr>
        <w:t>Sisters</w:t>
      </w:r>
      <w:r w:rsidR="00C43146">
        <w:rPr>
          <w:rFonts w:ascii="Times New Roman" w:hAnsi="Times New Roman" w:cs="Times New Roman"/>
          <w:sz w:val="28"/>
          <w:szCs w:val="28"/>
        </w:rPr>
        <w:t xml:space="preserve"> and Single Elders (specific properties).</w:t>
      </w:r>
    </w:p>
    <w:p w14:paraId="2039780B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BEF392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Service Type: </w:t>
      </w:r>
    </w:p>
    <w:p w14:paraId="5392FD02" w14:textId="724ABF8A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Missionar</w:t>
      </w:r>
      <w:r w:rsidR="00C43146">
        <w:rPr>
          <w:rFonts w:ascii="Times New Roman" w:hAnsi="Times New Roman" w:cs="Times New Roman"/>
          <w:sz w:val="28"/>
          <w:szCs w:val="28"/>
        </w:rPr>
        <w:t>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146">
        <w:rPr>
          <w:rFonts w:ascii="Times New Roman" w:hAnsi="Times New Roman" w:cs="Times New Roman"/>
          <w:sz w:val="28"/>
          <w:szCs w:val="28"/>
        </w:rPr>
        <w:t>and Service M</w:t>
      </w:r>
      <w:r>
        <w:rPr>
          <w:rFonts w:ascii="Times New Roman" w:hAnsi="Times New Roman" w:cs="Times New Roman"/>
          <w:sz w:val="28"/>
          <w:szCs w:val="28"/>
        </w:rPr>
        <w:t>issionar</w:t>
      </w:r>
      <w:r w:rsidR="00C43146">
        <w:rPr>
          <w:rFonts w:ascii="Times New Roman" w:hAnsi="Times New Roman" w:cs="Times New Roman"/>
          <w:sz w:val="28"/>
          <w:szCs w:val="28"/>
        </w:rPr>
        <w:t>ies.</w:t>
      </w:r>
    </w:p>
    <w:p w14:paraId="49010ED1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A240A4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Locations: </w:t>
      </w:r>
    </w:p>
    <w:p w14:paraId="1396AFD1" w14:textId="6D996860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146">
        <w:rPr>
          <w:rFonts w:ascii="Times New Roman" w:hAnsi="Times New Roman" w:cs="Times New Roman"/>
          <w:sz w:val="28"/>
          <w:szCs w:val="28"/>
        </w:rPr>
        <w:t>Primarily North America</w:t>
      </w:r>
    </w:p>
    <w:p w14:paraId="16E3AF68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CCF163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Physical Requirement: </w:t>
      </w:r>
    </w:p>
    <w:p w14:paraId="4C553D2E" w14:textId="29F2F889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Sufficient physical, mental and emotional health are required to serve a mission.  Some assignments and locations have more stringent health requirements than others.</w:t>
      </w:r>
      <w:r w:rsidR="00C43146">
        <w:rPr>
          <w:rFonts w:ascii="Times New Roman" w:hAnsi="Times New Roman" w:cs="Times New Roman"/>
          <w:sz w:val="28"/>
          <w:szCs w:val="28"/>
        </w:rPr>
        <w:t xml:space="preserve">  Potential for long hours with strenuous activities.  Many assignments are seasonal only.</w:t>
      </w:r>
      <w:r w:rsidR="00AC1DD8">
        <w:rPr>
          <w:rFonts w:ascii="Times New Roman" w:hAnsi="Times New Roman" w:cs="Times New Roman"/>
          <w:sz w:val="28"/>
          <w:szCs w:val="28"/>
        </w:rPr>
        <w:t xml:space="preserve">  Access to a recreational vehicle or trailer (for housing) may be needed or practical for some assignments.</w:t>
      </w:r>
    </w:p>
    <w:p w14:paraId="7D18DBDC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B77212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Qualifications: </w:t>
      </w:r>
    </w:p>
    <w:p w14:paraId="11DBC1EE" w14:textId="77777777" w:rsidR="00C43146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146">
        <w:rPr>
          <w:rFonts w:ascii="Times New Roman" w:hAnsi="Times New Roman" w:cs="Times New Roman"/>
          <w:sz w:val="28"/>
          <w:szCs w:val="28"/>
        </w:rPr>
        <w:t>Some combination of guest relations and customer service experience, leadership experience, some computer skills, landscaping, handyman experience, and small engine maintenance are all beneficial in this assignment.</w:t>
      </w:r>
    </w:p>
    <w:p w14:paraId="6AA0E5FB" w14:textId="77777777" w:rsidR="00C43146" w:rsidRDefault="00C43146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E317A18" w14:textId="77777777" w:rsidR="00F43959" w:rsidRDefault="00F4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4BC977" w14:textId="59C0912E" w:rsidR="00F43959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CHURCH </w:t>
      </w:r>
      <w:r w:rsidR="00AC1DD8">
        <w:rPr>
          <w:rFonts w:ascii="Times New Roman" w:hAnsi="Times New Roman" w:cs="Times New Roman"/>
          <w:b/>
          <w:bCs/>
          <w:sz w:val="28"/>
          <w:szCs w:val="28"/>
        </w:rPr>
        <w:t>FARMS: CONSTRUCTION, PROPERTY/BUILDING MAINTENANCE MISSIONS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7CAA08" w14:textId="77777777" w:rsidR="00F43959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E93B98B" w14:textId="77777777" w:rsidR="00F43959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Types of Assignments:</w:t>
      </w:r>
    </w:p>
    <w:p w14:paraId="28553B0A" w14:textId="1C786C34" w:rsidR="00F43959" w:rsidRDefault="00F43959" w:rsidP="00AC1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DD8">
        <w:rPr>
          <w:rFonts w:ascii="Times New Roman" w:hAnsi="Times New Roman" w:cs="Times New Roman"/>
          <w:sz w:val="28"/>
          <w:szCs w:val="28"/>
        </w:rPr>
        <w:t>Missionaries serving with Farmland Reserve on the Church’s investment farms and ranches are involved in new construction, remodeling and ongoing housing maintenance.  Heavy-equipment operators help maintain roads, pastures, waterways, and irrigation systems.</w:t>
      </w:r>
    </w:p>
    <w:p w14:paraId="68C6C120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BEBE84E" w14:textId="77777777" w:rsidR="00F43959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Who:</w:t>
      </w:r>
    </w:p>
    <w:p w14:paraId="143BBF99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Couples</w:t>
      </w:r>
    </w:p>
    <w:p w14:paraId="5331FA17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543652" w14:textId="77777777" w:rsidR="00F43959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Service Type:</w:t>
      </w:r>
    </w:p>
    <w:p w14:paraId="1CB4CC32" w14:textId="792718A2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Missionary (away from home)</w:t>
      </w:r>
      <w:r w:rsidR="00AC1DD8">
        <w:rPr>
          <w:rFonts w:ascii="Times New Roman" w:hAnsi="Times New Roman" w:cs="Times New Roman"/>
          <w:sz w:val="28"/>
          <w:szCs w:val="28"/>
        </w:rPr>
        <w:t>; Service Missionary (close to home).</w:t>
      </w:r>
    </w:p>
    <w:p w14:paraId="5F0A5CEC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B9BC3DE" w14:textId="77777777" w:rsidR="00F43959" w:rsidRPr="0070224E" w:rsidRDefault="00F43959" w:rsidP="00F4395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0224E">
        <w:rPr>
          <w:rFonts w:ascii="Times New Roman" w:hAnsi="Times New Roman" w:cs="Times New Roman"/>
          <w:b/>
          <w:bCs/>
          <w:sz w:val="28"/>
          <w:szCs w:val="28"/>
        </w:rPr>
        <w:t xml:space="preserve">Locations: </w:t>
      </w:r>
    </w:p>
    <w:p w14:paraId="11B5F856" w14:textId="7EE6EC1B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1DD8">
        <w:rPr>
          <w:rFonts w:ascii="Times New Roman" w:hAnsi="Times New Roman" w:cs="Times New Roman"/>
          <w:sz w:val="28"/>
          <w:szCs w:val="28"/>
        </w:rPr>
        <w:t>Primarily North America and the United Kingdom</w:t>
      </w:r>
    </w:p>
    <w:p w14:paraId="0D04C92C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A64CDE" w14:textId="77777777" w:rsidR="00F43959" w:rsidRPr="0070224E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Physical Requirement:  </w:t>
      </w:r>
    </w:p>
    <w:p w14:paraId="05DF96C0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A6FCC5" w14:textId="27173A9D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Sufficient physical, mental and emotional health are required to serve a mission.  Some assignments and locations have more stringent health requirements than others</w:t>
      </w:r>
      <w:r w:rsidR="00AC1DD8">
        <w:rPr>
          <w:rFonts w:ascii="Times New Roman" w:hAnsi="Times New Roman" w:cs="Times New Roman"/>
          <w:sz w:val="28"/>
          <w:szCs w:val="28"/>
        </w:rPr>
        <w:t>, such as the potential for long hours doing strenuous activities.</w:t>
      </w:r>
      <w:r w:rsidR="006F2B17">
        <w:rPr>
          <w:rFonts w:ascii="Times New Roman" w:hAnsi="Times New Roman" w:cs="Times New Roman"/>
          <w:sz w:val="28"/>
          <w:szCs w:val="28"/>
        </w:rPr>
        <w:t xml:space="preserve">  In some circumstances missionaries have arranged to use their own recreational vehicle or trailer for housing.</w:t>
      </w:r>
    </w:p>
    <w:p w14:paraId="3A3BF42C" w14:textId="77777777" w:rsidR="00F43959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659475D" w14:textId="170ADE00" w:rsidR="006F2B17" w:rsidRDefault="00F43959" w:rsidP="00F4395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Qualifications:  </w:t>
      </w:r>
      <w:r w:rsidR="00AC1DD8">
        <w:rPr>
          <w:rFonts w:ascii="Times New Roman" w:hAnsi="Times New Roman" w:cs="Times New Roman"/>
          <w:sz w:val="28"/>
          <w:szCs w:val="28"/>
        </w:rPr>
        <w:t xml:space="preserve">Experience working as general contractors, electricians, plumbers, HVAC workers, framers, finish carpenters, heavy-equipment </w:t>
      </w:r>
      <w:r w:rsidR="003C7985">
        <w:rPr>
          <w:rFonts w:ascii="Times New Roman" w:hAnsi="Times New Roman" w:cs="Times New Roman"/>
          <w:sz w:val="28"/>
          <w:szCs w:val="28"/>
        </w:rPr>
        <w:t>operators</w:t>
      </w:r>
      <w:r w:rsidR="00AC1DD8">
        <w:rPr>
          <w:rFonts w:ascii="Times New Roman" w:hAnsi="Times New Roman" w:cs="Times New Roman"/>
          <w:sz w:val="28"/>
          <w:szCs w:val="28"/>
        </w:rPr>
        <w:t xml:space="preserve">, and maintenance people </w:t>
      </w:r>
      <w:r w:rsidR="006F2B17">
        <w:rPr>
          <w:rFonts w:ascii="Times New Roman" w:hAnsi="Times New Roman" w:cs="Times New Roman"/>
          <w:sz w:val="28"/>
          <w:szCs w:val="28"/>
        </w:rPr>
        <w:t>with general handyman skills.  Current license not required.</w:t>
      </w:r>
    </w:p>
    <w:p w14:paraId="7B1FDC78" w14:textId="77777777" w:rsidR="006F2B17" w:rsidRDefault="006F2B17" w:rsidP="00F4395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7C4C61" w14:textId="77777777" w:rsidR="00044C34" w:rsidRPr="0011774C" w:rsidRDefault="00044C34" w:rsidP="00D025D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44C34" w:rsidRPr="00117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28B"/>
    <w:multiLevelType w:val="hybridMultilevel"/>
    <w:tmpl w:val="76C4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8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28"/>
    <w:rsid w:val="00044C34"/>
    <w:rsid w:val="0011774C"/>
    <w:rsid w:val="001239C5"/>
    <w:rsid w:val="003B0C4D"/>
    <w:rsid w:val="003C7985"/>
    <w:rsid w:val="00433403"/>
    <w:rsid w:val="00457709"/>
    <w:rsid w:val="006017F0"/>
    <w:rsid w:val="00635ADB"/>
    <w:rsid w:val="006F2B17"/>
    <w:rsid w:val="007F0745"/>
    <w:rsid w:val="00822C5C"/>
    <w:rsid w:val="00880328"/>
    <w:rsid w:val="008B083A"/>
    <w:rsid w:val="009340FC"/>
    <w:rsid w:val="00A44D28"/>
    <w:rsid w:val="00AC1DD8"/>
    <w:rsid w:val="00AF5F75"/>
    <w:rsid w:val="00B52B45"/>
    <w:rsid w:val="00BA0874"/>
    <w:rsid w:val="00C43146"/>
    <w:rsid w:val="00D025D6"/>
    <w:rsid w:val="00D70377"/>
    <w:rsid w:val="00F43959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CA4B"/>
  <w15:chartTrackingRefBased/>
  <w15:docId w15:val="{2F490336-224D-4D7C-8C6C-C3438367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5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5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eburnkennard@gmail.com" TargetMode="External"/><Relationship Id="rId5" Type="http://schemas.openxmlformats.org/officeDocument/2006/relationships/hyperlink" Target="mailto:SeniorMission@ChurchofJesusChri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Dunn</dc:creator>
  <cp:keywords/>
  <dc:description/>
  <cp:lastModifiedBy>Joan Johnson</cp:lastModifiedBy>
  <cp:revision>2</cp:revision>
  <dcterms:created xsi:type="dcterms:W3CDTF">2024-02-03T17:49:00Z</dcterms:created>
  <dcterms:modified xsi:type="dcterms:W3CDTF">2024-02-03T17:49:00Z</dcterms:modified>
</cp:coreProperties>
</file>